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1643A" w14:textId="747E7B3B" w:rsidR="00AD0D69" w:rsidRPr="0014142D" w:rsidRDefault="004A0BA6" w:rsidP="001A116B">
      <w:pPr>
        <w:jc w:val="center"/>
        <w:rPr>
          <w:b/>
          <w:sz w:val="36"/>
        </w:rPr>
      </w:pPr>
      <w:r w:rsidRPr="004A0BA6">
        <w:rPr>
          <w:b/>
          <w:sz w:val="36"/>
        </w:rPr>
        <w:t>Ще стана учител в моята общност!</w:t>
      </w:r>
    </w:p>
    <w:p w14:paraId="39D1643B" w14:textId="2EA653BF" w:rsidR="00AD0D69" w:rsidRDefault="00AD0D69" w:rsidP="001A116B">
      <w:pPr>
        <w:jc w:val="center"/>
      </w:pPr>
      <w:r>
        <w:t xml:space="preserve">Формуляр за </w:t>
      </w:r>
      <w:r w:rsidR="001A116B">
        <w:t>заявяване на интерес от</w:t>
      </w:r>
      <w:r w:rsidR="5FE6D160">
        <w:t xml:space="preserve"> </w:t>
      </w:r>
      <w:r w:rsidR="005B39B0">
        <w:br/>
      </w:r>
      <w:r w:rsidR="5FE6D160">
        <w:t>детски градини</w:t>
      </w:r>
      <w:r w:rsidR="007D4227">
        <w:t xml:space="preserve"> / </w:t>
      </w:r>
      <w:r w:rsidR="004A0BA6">
        <w:t>подготвителни групи в учили</w:t>
      </w:r>
      <w:r w:rsidR="005B39B0">
        <w:t xml:space="preserve">ща / </w:t>
      </w:r>
      <w:r w:rsidR="007D4227">
        <w:t>общини</w:t>
      </w:r>
    </w:p>
    <w:tbl>
      <w:tblPr>
        <w:tblStyle w:val="TableGrid"/>
        <w:tblW w:w="9497" w:type="dxa"/>
        <w:tblInd w:w="-289" w:type="dxa"/>
        <w:tblLook w:val="04A0" w:firstRow="1" w:lastRow="0" w:firstColumn="1" w:lastColumn="0" w:noHBand="0" w:noVBand="1"/>
      </w:tblPr>
      <w:tblGrid>
        <w:gridCol w:w="2727"/>
        <w:gridCol w:w="6770"/>
      </w:tblGrid>
      <w:tr w:rsidR="009E6391" w14:paraId="39D1643E" w14:textId="77777777" w:rsidTr="169B3A9E">
        <w:trPr>
          <w:trHeight w:val="300"/>
        </w:trPr>
        <w:tc>
          <w:tcPr>
            <w:tcW w:w="2727" w:type="dxa"/>
            <w:shd w:val="clear" w:color="auto" w:fill="EAD5FF"/>
          </w:tcPr>
          <w:p w14:paraId="39D1643C" w14:textId="295AA9BE" w:rsidR="009E6391" w:rsidRDefault="009E6391">
            <w:r>
              <w:t xml:space="preserve">Име на </w:t>
            </w:r>
            <w:r w:rsidR="0040640E">
              <w:t>детската градина</w:t>
            </w:r>
            <w:r w:rsidR="005B39B0">
              <w:t>/ училище</w:t>
            </w:r>
          </w:p>
        </w:tc>
        <w:tc>
          <w:tcPr>
            <w:tcW w:w="6770" w:type="dxa"/>
          </w:tcPr>
          <w:p w14:paraId="39D1643D" w14:textId="160FADB8" w:rsidR="009E6391" w:rsidRDefault="009E6391"/>
        </w:tc>
      </w:tr>
      <w:tr w:rsidR="0040640E" w14:paraId="6F03A515" w14:textId="77777777" w:rsidTr="169B3A9E">
        <w:trPr>
          <w:trHeight w:val="300"/>
        </w:trPr>
        <w:tc>
          <w:tcPr>
            <w:tcW w:w="2727" w:type="dxa"/>
            <w:shd w:val="clear" w:color="auto" w:fill="EAD5FF"/>
          </w:tcPr>
          <w:p w14:paraId="0E9F139D" w14:textId="6CA8F3EC" w:rsidR="0040640E" w:rsidRDefault="0040640E">
            <w:r>
              <w:t>Адрес на детската градина</w:t>
            </w:r>
            <w:r w:rsidR="005B39B0">
              <w:t>/ училище</w:t>
            </w:r>
          </w:p>
        </w:tc>
        <w:tc>
          <w:tcPr>
            <w:tcW w:w="6770" w:type="dxa"/>
          </w:tcPr>
          <w:p w14:paraId="07C01574" w14:textId="77777777" w:rsidR="0040640E" w:rsidRDefault="0040640E"/>
        </w:tc>
      </w:tr>
      <w:tr w:rsidR="009E6391" w14:paraId="39D16444" w14:textId="77777777" w:rsidTr="169B3A9E">
        <w:trPr>
          <w:trHeight w:val="300"/>
        </w:trPr>
        <w:tc>
          <w:tcPr>
            <w:tcW w:w="2727" w:type="dxa"/>
            <w:shd w:val="clear" w:color="auto" w:fill="EAD5FF"/>
          </w:tcPr>
          <w:p w14:paraId="39D16442" w14:textId="59332606" w:rsidR="009E6391" w:rsidRDefault="009E6391">
            <w:r>
              <w:t xml:space="preserve">Име и фамилия на </w:t>
            </w:r>
            <w:r w:rsidR="0040640E">
              <w:t>директор</w:t>
            </w:r>
          </w:p>
        </w:tc>
        <w:tc>
          <w:tcPr>
            <w:tcW w:w="6770" w:type="dxa"/>
          </w:tcPr>
          <w:p w14:paraId="39D16443" w14:textId="3363C880" w:rsidR="009E6391" w:rsidRDefault="009E6391"/>
        </w:tc>
      </w:tr>
      <w:tr w:rsidR="009E6391" w14:paraId="39D16448" w14:textId="77777777" w:rsidTr="169B3A9E">
        <w:trPr>
          <w:trHeight w:val="300"/>
        </w:trPr>
        <w:tc>
          <w:tcPr>
            <w:tcW w:w="2727" w:type="dxa"/>
            <w:shd w:val="clear" w:color="auto" w:fill="EAD5FF"/>
          </w:tcPr>
          <w:p w14:paraId="39D16445" w14:textId="77777777" w:rsidR="009E6391" w:rsidRDefault="009E6391">
            <w:r>
              <w:t>Телефон и електронна поща</w:t>
            </w:r>
          </w:p>
        </w:tc>
        <w:tc>
          <w:tcPr>
            <w:tcW w:w="6770" w:type="dxa"/>
          </w:tcPr>
          <w:p w14:paraId="39D16447" w14:textId="0EE2F1D2" w:rsidR="00933A63" w:rsidRPr="00933A63" w:rsidRDefault="00933A63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  <w:tr w:rsidR="00D01F8E" w14:paraId="546A1FEF" w14:textId="77777777" w:rsidTr="169B3A9E">
        <w:trPr>
          <w:trHeight w:val="405"/>
        </w:trPr>
        <w:tc>
          <w:tcPr>
            <w:tcW w:w="2727" w:type="dxa"/>
            <w:vMerge w:val="restart"/>
            <w:shd w:val="clear" w:color="auto" w:fill="EAD5FF"/>
          </w:tcPr>
          <w:p w14:paraId="20D840AA" w14:textId="4DA95A3B" w:rsidR="00D01F8E" w:rsidRDefault="00D01F8E" w:rsidP="00D34F95">
            <w:r>
              <w:t>Имате ли предвид конкретен кандидат – образователен медиатор?</w:t>
            </w:r>
          </w:p>
        </w:tc>
        <w:tc>
          <w:tcPr>
            <w:tcW w:w="6770" w:type="dxa"/>
          </w:tcPr>
          <w:p w14:paraId="2335722E" w14:textId="1FD1E2FB" w:rsidR="00D01F8E" w:rsidRPr="003C447B" w:rsidRDefault="00D01F8E" w:rsidP="00D34F95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FA20D9">
              <w:rPr>
                <w:rFonts w:asciiTheme="majorHAnsi" w:hAnsiTheme="majorHAnsi" w:cstheme="majorHAnsi"/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3C447B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Посочете име и фамилия. Разкажете накратко </w:t>
            </w:r>
            <w:r w:rsidR="003C447B" w:rsidRPr="003C447B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професионалната история на кандидата във вашата образователна институция.</w:t>
            </w:r>
          </w:p>
        </w:tc>
      </w:tr>
      <w:tr w:rsidR="00D01F8E" w14:paraId="1DB644DD" w14:textId="77777777" w:rsidTr="169B3A9E">
        <w:trPr>
          <w:trHeight w:val="1111"/>
        </w:trPr>
        <w:tc>
          <w:tcPr>
            <w:tcW w:w="2727" w:type="dxa"/>
            <w:vMerge/>
          </w:tcPr>
          <w:p w14:paraId="15627B9D" w14:textId="77777777" w:rsidR="00D01F8E" w:rsidRDefault="00D01F8E" w:rsidP="00D34F95"/>
        </w:tc>
        <w:tc>
          <w:tcPr>
            <w:tcW w:w="6770" w:type="dxa"/>
          </w:tcPr>
          <w:p w14:paraId="7E2CF4BF" w14:textId="77777777" w:rsidR="00D01F8E" w:rsidRPr="00FA20D9" w:rsidRDefault="00D01F8E" w:rsidP="00D34F95">
            <w:pPr>
              <w:rPr>
                <w:lang w:val="ru-RU"/>
              </w:rPr>
            </w:pPr>
          </w:p>
        </w:tc>
      </w:tr>
      <w:tr w:rsidR="004110BF" w14:paraId="39D1C4F6" w14:textId="77777777" w:rsidTr="169B3A9E">
        <w:trPr>
          <w:trHeight w:val="300"/>
        </w:trPr>
        <w:tc>
          <w:tcPr>
            <w:tcW w:w="9497" w:type="dxa"/>
            <w:gridSpan w:val="2"/>
            <w:shd w:val="clear" w:color="auto" w:fill="auto"/>
          </w:tcPr>
          <w:p w14:paraId="409DE9DB" w14:textId="77777777" w:rsidR="00C56FB9" w:rsidRDefault="00C56FB9"/>
        </w:tc>
      </w:tr>
      <w:tr w:rsidR="00F96579" w14:paraId="39D16460" w14:textId="77777777" w:rsidTr="169B3A9E">
        <w:trPr>
          <w:trHeight w:val="300"/>
        </w:trPr>
        <w:tc>
          <w:tcPr>
            <w:tcW w:w="2727" w:type="dxa"/>
            <w:vMerge w:val="restart"/>
            <w:shd w:val="clear" w:color="auto" w:fill="EAD5FF"/>
          </w:tcPr>
          <w:p w14:paraId="39D1645E" w14:textId="46C18B26" w:rsidR="00F96579" w:rsidRDefault="00F96579" w:rsidP="006F7766">
            <w:r>
              <w:t>Опишете накратко самата детска градина</w:t>
            </w:r>
            <w:r w:rsidR="00E30694">
              <w:t xml:space="preserve"> / </w:t>
            </w:r>
            <w:r w:rsidR="00812B26">
              <w:t>училище</w:t>
            </w:r>
          </w:p>
        </w:tc>
        <w:tc>
          <w:tcPr>
            <w:tcW w:w="6770" w:type="dxa"/>
          </w:tcPr>
          <w:p w14:paraId="39D1645F" w14:textId="4F87902E" w:rsidR="00F96579" w:rsidRPr="00363AE0" w:rsidRDefault="0029292C" w:rsidP="7575A12D">
            <w:pPr>
              <w:jc w:val="both"/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</w:pPr>
            <w:r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Имате ли </w:t>
            </w:r>
            <w:r w:rsidR="00F90003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филиали</w:t>
            </w:r>
            <w:r w:rsidR="002767C7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 (ДГ)</w:t>
            </w:r>
            <w:r w:rsidR="00F90003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, </w:t>
            </w:r>
            <w:r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колко и къде, </w:t>
            </w:r>
            <w:r w:rsidR="002767C7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в отделна сграда ли се помещавате (у-ща), </w:t>
            </w:r>
            <w:r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общ </w:t>
            </w:r>
            <w:r w:rsidR="00F90003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брой персонал, участват</w:t>
            </w:r>
            <w:r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е</w:t>
            </w:r>
            <w:r w:rsidR="00F90003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 ли </w:t>
            </w:r>
            <w:r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редовно в </w:t>
            </w:r>
            <w:r w:rsidR="00F90003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проекти</w:t>
            </w:r>
            <w:r w:rsidR="00EA7BFC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, колко деца посещават, от кои населени места</w:t>
            </w:r>
            <w:r w:rsidR="009D741D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, прилагате ли някаква иновативна методика</w:t>
            </w:r>
            <w:r w:rsidR="00EA7BFC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. </w:t>
            </w:r>
            <w:r w:rsidR="00135D30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Може да отговорите </w:t>
            </w:r>
            <w:r w:rsidR="00F437E4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телеграфно</w:t>
            </w:r>
            <w:r w:rsidR="009D446E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 в списък</w:t>
            </w:r>
            <w:r w:rsidR="00135D30" w:rsidRPr="00363AE0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, а не с параграфи.</w:t>
            </w:r>
          </w:p>
        </w:tc>
      </w:tr>
      <w:tr w:rsidR="7575A12D" w14:paraId="5E64BC8C" w14:textId="77777777" w:rsidTr="169B3A9E">
        <w:trPr>
          <w:trHeight w:val="2415"/>
        </w:trPr>
        <w:tc>
          <w:tcPr>
            <w:tcW w:w="2727" w:type="dxa"/>
            <w:vMerge/>
          </w:tcPr>
          <w:p w14:paraId="3B485DEA" w14:textId="77777777" w:rsidR="00A62FC3" w:rsidRDefault="00A62FC3"/>
        </w:tc>
        <w:tc>
          <w:tcPr>
            <w:tcW w:w="6770" w:type="dxa"/>
          </w:tcPr>
          <w:p w14:paraId="348E68BF" w14:textId="40377260" w:rsidR="7575A12D" w:rsidRDefault="7575A12D" w:rsidP="7575A12D"/>
        </w:tc>
      </w:tr>
      <w:tr w:rsidR="00BB3F64" w14:paraId="6F9FB104" w14:textId="77777777" w:rsidTr="169B3A9E">
        <w:trPr>
          <w:trHeight w:val="870"/>
        </w:trPr>
        <w:tc>
          <w:tcPr>
            <w:tcW w:w="2727" w:type="dxa"/>
            <w:vMerge w:val="restart"/>
            <w:shd w:val="clear" w:color="auto" w:fill="EAD5FF"/>
          </w:tcPr>
          <w:p w14:paraId="40ED600B" w14:textId="158BA3C1" w:rsidR="00BB3F64" w:rsidRDefault="00BB3F64" w:rsidP="006F7766">
            <w:r>
              <w:t>Опишете накратко екипа на детската градина</w:t>
            </w:r>
            <w:r w:rsidR="00363AE0">
              <w:t xml:space="preserve"> / </w:t>
            </w:r>
            <w:r w:rsidR="00817ACF">
              <w:t>подготвителната група</w:t>
            </w:r>
            <w:r w:rsidR="00812B26">
              <w:t xml:space="preserve"> в училище</w:t>
            </w:r>
          </w:p>
        </w:tc>
        <w:tc>
          <w:tcPr>
            <w:tcW w:w="6770" w:type="dxa"/>
          </w:tcPr>
          <w:p w14:paraId="6D8A59B0" w14:textId="28591442" w:rsidR="00BB3F64" w:rsidRDefault="004D3E07" w:rsidP="7575A12D">
            <w:pPr>
              <w:jc w:val="both"/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</w:pPr>
            <w:r w:rsidRPr="7575A12D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Брой педагогически и непедагогически персонал, предстоят ли пенсионирания, </w:t>
            </w:r>
            <w:r w:rsidR="00631523" w:rsidRPr="7575A12D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имате ли наети на непрофесионални длъжности</w:t>
            </w:r>
            <w:r w:rsidR="00E34BC1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 представители на уязвимата общ</w:t>
            </w:r>
            <w:r w:rsidR="00C251A3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ност</w:t>
            </w:r>
            <w:r w:rsidR="00F437E4" w:rsidRPr="7575A12D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. Отново можете да отговорите </w:t>
            </w:r>
            <w:r w:rsidR="009D446E" w:rsidRPr="7575A12D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телеграфно.</w:t>
            </w:r>
          </w:p>
        </w:tc>
      </w:tr>
      <w:tr w:rsidR="7575A12D" w14:paraId="7FF120A8" w14:textId="77777777" w:rsidTr="169B3A9E">
        <w:trPr>
          <w:trHeight w:val="2115"/>
        </w:trPr>
        <w:tc>
          <w:tcPr>
            <w:tcW w:w="2727" w:type="dxa"/>
            <w:vMerge/>
          </w:tcPr>
          <w:p w14:paraId="3720C7F9" w14:textId="77777777" w:rsidR="00A62FC3" w:rsidRDefault="00A62FC3"/>
        </w:tc>
        <w:tc>
          <w:tcPr>
            <w:tcW w:w="6770" w:type="dxa"/>
          </w:tcPr>
          <w:p w14:paraId="0ABFE42C" w14:textId="23959A25" w:rsidR="7575A12D" w:rsidRDefault="7575A12D" w:rsidP="7575A12D"/>
        </w:tc>
      </w:tr>
      <w:tr w:rsidR="00621BD5" w14:paraId="2136DB71" w14:textId="77777777" w:rsidTr="169B3A9E">
        <w:trPr>
          <w:trHeight w:val="300"/>
        </w:trPr>
        <w:tc>
          <w:tcPr>
            <w:tcW w:w="2727" w:type="dxa"/>
            <w:vMerge w:val="restart"/>
            <w:shd w:val="clear" w:color="auto" w:fill="EAD5FF"/>
          </w:tcPr>
          <w:p w14:paraId="7D2E3C89" w14:textId="05FCC2A8" w:rsidR="00621BD5" w:rsidRDefault="00621BD5" w:rsidP="00621BD5">
            <w:r>
              <w:t>Опишете накратко общността, в която се намира детската градина</w:t>
            </w:r>
            <w:r w:rsidR="00C251A3">
              <w:t xml:space="preserve"> / училището</w:t>
            </w:r>
          </w:p>
        </w:tc>
        <w:tc>
          <w:tcPr>
            <w:tcW w:w="6770" w:type="dxa"/>
          </w:tcPr>
          <w:p w14:paraId="71D55BFD" w14:textId="7FD60A6F" w:rsidR="00621BD5" w:rsidRPr="00890B8C" w:rsidRDefault="00147413" w:rsidP="7575A12D">
            <w:pPr>
              <w:jc w:val="both"/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</w:pPr>
            <w:r w:rsidRPr="00890B8C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Колко човека живеят в населеното място или квартал? </w:t>
            </w:r>
            <w:r w:rsidR="002A09BE" w:rsidRPr="00890B8C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Колко от тях са от </w:t>
            </w:r>
            <w:r w:rsidR="001B1FDE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уязвима общност</w:t>
            </w:r>
            <w:r w:rsidR="002A09BE" w:rsidRPr="00890B8C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? Какъв е основния поминък на хората в населеното място</w:t>
            </w:r>
            <w:r w:rsidR="004B1C02" w:rsidRPr="00890B8C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 и какво е нивото на безработица, особено сред жените</w:t>
            </w:r>
            <w:r w:rsidR="002A09BE" w:rsidRPr="00890B8C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?</w:t>
            </w:r>
            <w:r w:rsidR="004B1C02" w:rsidRPr="00890B8C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 Има ли </w:t>
            </w:r>
            <w:r w:rsidR="00EE07B8" w:rsidRPr="00890B8C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начално </w:t>
            </w:r>
            <w:r w:rsidR="004B1C02" w:rsidRPr="00890B8C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училище </w:t>
            </w:r>
            <w:r w:rsidR="00307DD7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(за градини) или детска градина (за училища) </w:t>
            </w:r>
            <w:r w:rsidR="00EE07B8" w:rsidRPr="00890B8C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в населеното място?</w:t>
            </w:r>
          </w:p>
        </w:tc>
      </w:tr>
      <w:tr w:rsidR="7575A12D" w14:paraId="6064B209" w14:textId="77777777" w:rsidTr="169B3A9E">
        <w:trPr>
          <w:trHeight w:val="2460"/>
        </w:trPr>
        <w:tc>
          <w:tcPr>
            <w:tcW w:w="2727" w:type="dxa"/>
            <w:vMerge/>
          </w:tcPr>
          <w:p w14:paraId="119D3145" w14:textId="77777777" w:rsidR="00A62FC3" w:rsidRDefault="00A62FC3"/>
        </w:tc>
        <w:tc>
          <w:tcPr>
            <w:tcW w:w="6770" w:type="dxa"/>
          </w:tcPr>
          <w:p w14:paraId="73B5ABFA" w14:textId="0640F576" w:rsidR="7575A12D" w:rsidRDefault="7575A12D" w:rsidP="7575A12D"/>
        </w:tc>
      </w:tr>
      <w:tr w:rsidR="005B663C" w14:paraId="509B9BF9" w14:textId="77777777" w:rsidTr="169B3A9E">
        <w:trPr>
          <w:trHeight w:val="300"/>
        </w:trPr>
        <w:tc>
          <w:tcPr>
            <w:tcW w:w="2727" w:type="dxa"/>
            <w:shd w:val="clear" w:color="auto" w:fill="EAD5FF"/>
          </w:tcPr>
          <w:p w14:paraId="020AFEEB" w14:textId="557E6B3B" w:rsidR="005B663C" w:rsidRDefault="005B663C" w:rsidP="006F7766">
            <w:r>
              <w:t xml:space="preserve">От колко и какви </w:t>
            </w:r>
            <w:r w:rsidR="004D4B1E">
              <w:t>професионални кадри</w:t>
            </w:r>
            <w:r>
              <w:t xml:space="preserve"> има нужда вашата детска градина</w:t>
            </w:r>
            <w:r w:rsidR="00F658A5">
              <w:t xml:space="preserve"> / подготвителна група</w:t>
            </w:r>
            <w:r>
              <w:t>, в кои населени места и кога има нужда от тях?</w:t>
            </w:r>
          </w:p>
        </w:tc>
        <w:tc>
          <w:tcPr>
            <w:tcW w:w="6770" w:type="dxa"/>
          </w:tcPr>
          <w:p w14:paraId="7AE22468" w14:textId="77777777" w:rsidR="005B663C" w:rsidRDefault="005B663C" w:rsidP="006F7766"/>
        </w:tc>
      </w:tr>
      <w:tr w:rsidR="00C71CAC" w14:paraId="30ED0C88" w14:textId="77777777" w:rsidTr="169B3A9E">
        <w:trPr>
          <w:trHeight w:val="1140"/>
        </w:trPr>
        <w:tc>
          <w:tcPr>
            <w:tcW w:w="2727" w:type="dxa"/>
            <w:vMerge w:val="restart"/>
            <w:shd w:val="clear" w:color="auto" w:fill="EAD5FF"/>
          </w:tcPr>
          <w:p w14:paraId="2CEFC451" w14:textId="77777777" w:rsidR="00C71CAC" w:rsidRDefault="00C71CAC" w:rsidP="006F7766">
            <w:r>
              <w:t xml:space="preserve">Обсъдили ли сте настоящата възможност с общинската администрация? </w:t>
            </w:r>
          </w:p>
        </w:tc>
        <w:tc>
          <w:tcPr>
            <w:tcW w:w="6770" w:type="dxa"/>
          </w:tcPr>
          <w:p w14:paraId="054B32EB" w14:textId="594D4A6C" w:rsidR="00C71CAC" w:rsidRPr="00AD6953" w:rsidRDefault="00C71CAC" w:rsidP="7575A12D">
            <w:pPr>
              <w:jc w:val="both"/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</w:pPr>
            <w:r w:rsidRPr="7575A12D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Каква е нагласата на общинската администрация да подкрепи участието </w:t>
            </w:r>
            <w:r w:rsidR="007019BD" w:rsidRPr="7575A12D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на детската градина</w:t>
            </w:r>
            <w:r w:rsidR="00F658A5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 / училището</w:t>
            </w:r>
            <w:r w:rsidRPr="7575A12D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 в проекта и постигането на </w:t>
            </w:r>
            <w:r w:rsidR="000C7966" w:rsidRPr="7575A12D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устойчивост на </w:t>
            </w:r>
            <w:r w:rsidRPr="7575A12D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крайните цели, които си залагате с това участие?</w:t>
            </w:r>
            <w:r w:rsidR="00EC4807" w:rsidRPr="7575A12D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 xml:space="preserve"> С какво, според вас, може да ви подкрепи общината?</w:t>
            </w:r>
          </w:p>
        </w:tc>
      </w:tr>
      <w:tr w:rsidR="7575A12D" w14:paraId="0365F313" w14:textId="77777777" w:rsidTr="169B3A9E">
        <w:trPr>
          <w:trHeight w:val="2310"/>
        </w:trPr>
        <w:tc>
          <w:tcPr>
            <w:tcW w:w="2727" w:type="dxa"/>
            <w:vMerge/>
          </w:tcPr>
          <w:p w14:paraId="22B35239" w14:textId="77777777" w:rsidR="00A62FC3" w:rsidRDefault="00A62FC3"/>
        </w:tc>
        <w:tc>
          <w:tcPr>
            <w:tcW w:w="6770" w:type="dxa"/>
          </w:tcPr>
          <w:p w14:paraId="2A135ACF" w14:textId="28022E1D" w:rsidR="7575A12D" w:rsidRDefault="7575A12D" w:rsidP="7575A12D"/>
        </w:tc>
      </w:tr>
      <w:tr w:rsidR="00BB3F64" w14:paraId="6A001D89" w14:textId="77777777" w:rsidTr="169B3A9E">
        <w:trPr>
          <w:trHeight w:val="300"/>
        </w:trPr>
        <w:tc>
          <w:tcPr>
            <w:tcW w:w="9497" w:type="dxa"/>
            <w:gridSpan w:val="2"/>
            <w:shd w:val="clear" w:color="auto" w:fill="auto"/>
          </w:tcPr>
          <w:p w14:paraId="379588D6" w14:textId="77777777" w:rsidR="00C56FB9" w:rsidRDefault="00C56FB9"/>
        </w:tc>
      </w:tr>
      <w:tr w:rsidR="00407E42" w14:paraId="39D16466" w14:textId="77777777" w:rsidTr="169B3A9E">
        <w:trPr>
          <w:trHeight w:val="300"/>
        </w:trPr>
        <w:tc>
          <w:tcPr>
            <w:tcW w:w="2727" w:type="dxa"/>
            <w:shd w:val="clear" w:color="auto" w:fill="EAD5FF"/>
          </w:tcPr>
          <w:p w14:paraId="39D16464" w14:textId="09542C80" w:rsidR="00407E42" w:rsidRDefault="00136224" w:rsidP="006F7766">
            <w:r>
              <w:t xml:space="preserve">Как един </w:t>
            </w:r>
            <w:r w:rsidR="006E071C">
              <w:t>професионален кадър, произхождащ от местната уязвима общност</w:t>
            </w:r>
            <w:r>
              <w:t xml:space="preserve">, ще </w:t>
            </w:r>
            <w:r w:rsidR="00407A8E">
              <w:t>е от полза за вашата детска градина</w:t>
            </w:r>
            <w:r w:rsidR="00D45041">
              <w:t xml:space="preserve"> / училище</w:t>
            </w:r>
            <w:r w:rsidR="0080650D">
              <w:t>?</w:t>
            </w:r>
          </w:p>
        </w:tc>
        <w:tc>
          <w:tcPr>
            <w:tcW w:w="6770" w:type="dxa"/>
          </w:tcPr>
          <w:p w14:paraId="39D16465" w14:textId="049F6E26" w:rsidR="00407E42" w:rsidRPr="00AD6953" w:rsidRDefault="00407E42" w:rsidP="00FF4E78"/>
        </w:tc>
      </w:tr>
      <w:tr w:rsidR="00C71CAC" w14:paraId="7451131B" w14:textId="77777777" w:rsidTr="169B3A9E">
        <w:trPr>
          <w:trHeight w:val="300"/>
        </w:trPr>
        <w:tc>
          <w:tcPr>
            <w:tcW w:w="2727" w:type="dxa"/>
            <w:shd w:val="clear" w:color="auto" w:fill="EAD5FF"/>
          </w:tcPr>
          <w:p w14:paraId="386B5C29" w14:textId="4B5B910C" w:rsidR="00C71CAC" w:rsidRDefault="00C71CAC" w:rsidP="006F7766">
            <w:r>
              <w:t>Какво бихте предприели, за да интегрирате подобно лице в екипа си</w:t>
            </w:r>
            <w:r w:rsidR="00402AFF">
              <w:t>, както в рамките на проекта, така и извън него</w:t>
            </w:r>
            <w:r>
              <w:t xml:space="preserve">? </w:t>
            </w:r>
          </w:p>
        </w:tc>
        <w:tc>
          <w:tcPr>
            <w:tcW w:w="6770" w:type="dxa"/>
          </w:tcPr>
          <w:p w14:paraId="09BB5FA6" w14:textId="77777777" w:rsidR="00C71CAC" w:rsidRPr="00AD6953" w:rsidRDefault="00C71CAC" w:rsidP="006F7766"/>
        </w:tc>
      </w:tr>
      <w:tr w:rsidR="00936F43" w14:paraId="3BBD6619" w14:textId="77777777" w:rsidTr="169B3A9E">
        <w:trPr>
          <w:trHeight w:val="300"/>
        </w:trPr>
        <w:tc>
          <w:tcPr>
            <w:tcW w:w="2727" w:type="dxa"/>
            <w:shd w:val="clear" w:color="auto" w:fill="EAD5FF"/>
          </w:tcPr>
          <w:p w14:paraId="7E99369F" w14:textId="2B47B7DD" w:rsidR="00936F43" w:rsidRDefault="00936F43" w:rsidP="00936F43">
            <w:r>
              <w:t xml:space="preserve">Какво бихте предприели, за да подготвите </w:t>
            </w:r>
            <w:r w:rsidR="005B7E69">
              <w:t xml:space="preserve">практически </w:t>
            </w:r>
            <w:r>
              <w:t>подобно лице</w:t>
            </w:r>
            <w:r w:rsidR="005B7E69">
              <w:t xml:space="preserve"> за целевата длъжност</w:t>
            </w:r>
            <w:r>
              <w:t xml:space="preserve">? </w:t>
            </w:r>
          </w:p>
        </w:tc>
        <w:tc>
          <w:tcPr>
            <w:tcW w:w="6770" w:type="dxa"/>
          </w:tcPr>
          <w:p w14:paraId="56D16FDD" w14:textId="77777777" w:rsidR="00936F43" w:rsidRPr="00AD6953" w:rsidRDefault="00936F43" w:rsidP="00936F43"/>
        </w:tc>
      </w:tr>
    </w:tbl>
    <w:p w14:paraId="39D164E3" w14:textId="77777777" w:rsidR="009E6391" w:rsidRPr="00D45041" w:rsidRDefault="009E6391">
      <w:pPr>
        <w:rPr>
          <w:sz w:val="10"/>
          <w:szCs w:val="10"/>
        </w:rPr>
      </w:pPr>
    </w:p>
    <w:p w14:paraId="64C5060A" w14:textId="12CDBD8C" w:rsidR="0F8441B6" w:rsidRDefault="0F8441B6" w:rsidP="0F8441B6">
      <w:pPr>
        <w:rPr>
          <w:sz w:val="10"/>
          <w:szCs w:val="10"/>
        </w:rPr>
      </w:pPr>
    </w:p>
    <w:p w14:paraId="03B9F8DD" w14:textId="235EF2D9" w:rsidR="34E2ABC3" w:rsidRDefault="34E2ABC3" w:rsidP="34E2ABC3">
      <w:pPr>
        <w:rPr>
          <w:sz w:val="10"/>
          <w:szCs w:val="10"/>
        </w:rPr>
      </w:pPr>
    </w:p>
    <w:sectPr w:rsidR="34E2ABC3" w:rsidSect="002233D9">
      <w:footerReference w:type="default" r:id="rId11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F4AA4" w14:textId="77777777" w:rsidR="00272A95" w:rsidRDefault="00272A95" w:rsidP="002233D9">
      <w:pPr>
        <w:spacing w:after="0" w:line="240" w:lineRule="auto"/>
      </w:pPr>
      <w:r>
        <w:separator/>
      </w:r>
    </w:p>
  </w:endnote>
  <w:endnote w:type="continuationSeparator" w:id="0">
    <w:p w14:paraId="14EE3026" w14:textId="77777777" w:rsidR="00272A95" w:rsidRDefault="00272A95" w:rsidP="002233D9">
      <w:pPr>
        <w:spacing w:after="0" w:line="240" w:lineRule="auto"/>
      </w:pPr>
      <w:r>
        <w:continuationSeparator/>
      </w:r>
    </w:p>
  </w:endnote>
  <w:endnote w:type="continuationNotice" w:id="1">
    <w:p w14:paraId="46010844" w14:textId="77777777" w:rsidR="00272A95" w:rsidRDefault="00272A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392540"/>
      <w:docPartObj>
        <w:docPartGallery w:val="Page Numbers (Bottom of Page)"/>
        <w:docPartUnique/>
      </w:docPartObj>
    </w:sdtPr>
    <w:sdtContent>
      <w:p w14:paraId="39D164E8" w14:textId="77777777" w:rsidR="002233D9" w:rsidRDefault="002233D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39D164E9" w14:textId="77777777" w:rsidR="002233D9" w:rsidRDefault="00223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0ACA1" w14:textId="77777777" w:rsidR="00272A95" w:rsidRDefault="00272A95" w:rsidP="002233D9">
      <w:pPr>
        <w:spacing w:after="0" w:line="240" w:lineRule="auto"/>
      </w:pPr>
      <w:r>
        <w:separator/>
      </w:r>
    </w:p>
  </w:footnote>
  <w:footnote w:type="continuationSeparator" w:id="0">
    <w:p w14:paraId="3C5D56CC" w14:textId="77777777" w:rsidR="00272A95" w:rsidRDefault="00272A95" w:rsidP="002233D9">
      <w:pPr>
        <w:spacing w:after="0" w:line="240" w:lineRule="auto"/>
      </w:pPr>
      <w:r>
        <w:continuationSeparator/>
      </w:r>
    </w:p>
  </w:footnote>
  <w:footnote w:type="continuationNotice" w:id="1">
    <w:p w14:paraId="64CD735E" w14:textId="77777777" w:rsidR="00272A95" w:rsidRDefault="00272A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F5100"/>
    <w:multiLevelType w:val="hybridMultilevel"/>
    <w:tmpl w:val="25489DB4"/>
    <w:lvl w:ilvl="0" w:tplc="A3F0BA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26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391"/>
    <w:rsid w:val="000247BF"/>
    <w:rsid w:val="000406DB"/>
    <w:rsid w:val="0004157A"/>
    <w:rsid w:val="00073A29"/>
    <w:rsid w:val="000A44EB"/>
    <w:rsid w:val="000A6979"/>
    <w:rsid w:val="000A701B"/>
    <w:rsid w:val="000B2A1E"/>
    <w:rsid w:val="000B6DD9"/>
    <w:rsid w:val="000C7966"/>
    <w:rsid w:val="000D0FF2"/>
    <w:rsid w:val="001034B5"/>
    <w:rsid w:val="00130580"/>
    <w:rsid w:val="00135926"/>
    <w:rsid w:val="00135D30"/>
    <w:rsid w:val="00136224"/>
    <w:rsid w:val="00147413"/>
    <w:rsid w:val="00154CED"/>
    <w:rsid w:val="001609F5"/>
    <w:rsid w:val="001A116B"/>
    <w:rsid w:val="001B1FDE"/>
    <w:rsid w:val="001C43FD"/>
    <w:rsid w:val="001C5196"/>
    <w:rsid w:val="001F0E44"/>
    <w:rsid w:val="00203DC3"/>
    <w:rsid w:val="00222524"/>
    <w:rsid w:val="00223204"/>
    <w:rsid w:val="002233D9"/>
    <w:rsid w:val="00244578"/>
    <w:rsid w:val="002705C1"/>
    <w:rsid w:val="00272A95"/>
    <w:rsid w:val="002767C7"/>
    <w:rsid w:val="002822C8"/>
    <w:rsid w:val="00291C2A"/>
    <w:rsid w:val="0029292C"/>
    <w:rsid w:val="002A09BE"/>
    <w:rsid w:val="002C4089"/>
    <w:rsid w:val="002E401F"/>
    <w:rsid w:val="00307DD7"/>
    <w:rsid w:val="00314125"/>
    <w:rsid w:val="00335796"/>
    <w:rsid w:val="003621E1"/>
    <w:rsid w:val="00363AE0"/>
    <w:rsid w:val="00372ED8"/>
    <w:rsid w:val="003A69FB"/>
    <w:rsid w:val="003C447B"/>
    <w:rsid w:val="003D3948"/>
    <w:rsid w:val="003E129E"/>
    <w:rsid w:val="00402AFF"/>
    <w:rsid w:val="00403B82"/>
    <w:rsid w:val="0040640E"/>
    <w:rsid w:val="00407A8E"/>
    <w:rsid w:val="00407E42"/>
    <w:rsid w:val="004110BF"/>
    <w:rsid w:val="00413EFB"/>
    <w:rsid w:val="00422FB7"/>
    <w:rsid w:val="00424BB0"/>
    <w:rsid w:val="00435E3A"/>
    <w:rsid w:val="00456127"/>
    <w:rsid w:val="00490CDE"/>
    <w:rsid w:val="004A0BA6"/>
    <w:rsid w:val="004B1C02"/>
    <w:rsid w:val="004C6606"/>
    <w:rsid w:val="004D3E07"/>
    <w:rsid w:val="004D4B1E"/>
    <w:rsid w:val="00562231"/>
    <w:rsid w:val="00577CF9"/>
    <w:rsid w:val="00597E17"/>
    <w:rsid w:val="005B39B0"/>
    <w:rsid w:val="005B663C"/>
    <w:rsid w:val="005B7E69"/>
    <w:rsid w:val="005F7459"/>
    <w:rsid w:val="006001AA"/>
    <w:rsid w:val="00621BD5"/>
    <w:rsid w:val="00631523"/>
    <w:rsid w:val="00635BA8"/>
    <w:rsid w:val="006370CB"/>
    <w:rsid w:val="00644E8F"/>
    <w:rsid w:val="00655533"/>
    <w:rsid w:val="006711BA"/>
    <w:rsid w:val="006832E4"/>
    <w:rsid w:val="006839E6"/>
    <w:rsid w:val="006B19A7"/>
    <w:rsid w:val="006B228E"/>
    <w:rsid w:val="006D68E3"/>
    <w:rsid w:val="006E071C"/>
    <w:rsid w:val="006E35D1"/>
    <w:rsid w:val="006F220D"/>
    <w:rsid w:val="006F7766"/>
    <w:rsid w:val="007019BD"/>
    <w:rsid w:val="007526BC"/>
    <w:rsid w:val="00776A57"/>
    <w:rsid w:val="00792A2B"/>
    <w:rsid w:val="00794DB8"/>
    <w:rsid w:val="007C0B95"/>
    <w:rsid w:val="007C70AA"/>
    <w:rsid w:val="007C7995"/>
    <w:rsid w:val="007D1280"/>
    <w:rsid w:val="007D4227"/>
    <w:rsid w:val="007F6593"/>
    <w:rsid w:val="0080650D"/>
    <w:rsid w:val="00812B26"/>
    <w:rsid w:val="008130B9"/>
    <w:rsid w:val="00813DD0"/>
    <w:rsid w:val="00817ACF"/>
    <w:rsid w:val="00822516"/>
    <w:rsid w:val="00887B3A"/>
    <w:rsid w:val="00890B8C"/>
    <w:rsid w:val="008D72B9"/>
    <w:rsid w:val="008E0018"/>
    <w:rsid w:val="009122CD"/>
    <w:rsid w:val="00933A63"/>
    <w:rsid w:val="00936F43"/>
    <w:rsid w:val="00955C23"/>
    <w:rsid w:val="00973F76"/>
    <w:rsid w:val="00997E4A"/>
    <w:rsid w:val="009D446E"/>
    <w:rsid w:val="009D5E55"/>
    <w:rsid w:val="009D741D"/>
    <w:rsid w:val="009E6391"/>
    <w:rsid w:val="009F4AD1"/>
    <w:rsid w:val="00A0192B"/>
    <w:rsid w:val="00A62FC3"/>
    <w:rsid w:val="00AA4052"/>
    <w:rsid w:val="00AB19E7"/>
    <w:rsid w:val="00AD0D69"/>
    <w:rsid w:val="00AD0FE3"/>
    <w:rsid w:val="00AD331C"/>
    <w:rsid w:val="00AD6953"/>
    <w:rsid w:val="00AE5324"/>
    <w:rsid w:val="00B14C7B"/>
    <w:rsid w:val="00B2457C"/>
    <w:rsid w:val="00B26A40"/>
    <w:rsid w:val="00B403B1"/>
    <w:rsid w:val="00B4418E"/>
    <w:rsid w:val="00B47790"/>
    <w:rsid w:val="00B723AC"/>
    <w:rsid w:val="00BB3F64"/>
    <w:rsid w:val="00BC0952"/>
    <w:rsid w:val="00BD32ED"/>
    <w:rsid w:val="00BD6720"/>
    <w:rsid w:val="00C17F6F"/>
    <w:rsid w:val="00C251A3"/>
    <w:rsid w:val="00C308FF"/>
    <w:rsid w:val="00C421D4"/>
    <w:rsid w:val="00C56FB9"/>
    <w:rsid w:val="00C6049C"/>
    <w:rsid w:val="00C64FE6"/>
    <w:rsid w:val="00C71CAC"/>
    <w:rsid w:val="00C76EAE"/>
    <w:rsid w:val="00C85780"/>
    <w:rsid w:val="00C96030"/>
    <w:rsid w:val="00CA1BCE"/>
    <w:rsid w:val="00CB440B"/>
    <w:rsid w:val="00CB475D"/>
    <w:rsid w:val="00CE07AE"/>
    <w:rsid w:val="00CE4E92"/>
    <w:rsid w:val="00CF3EDD"/>
    <w:rsid w:val="00D01F8E"/>
    <w:rsid w:val="00D05A2F"/>
    <w:rsid w:val="00D45041"/>
    <w:rsid w:val="00D56550"/>
    <w:rsid w:val="00D66320"/>
    <w:rsid w:val="00D67BA9"/>
    <w:rsid w:val="00D751A5"/>
    <w:rsid w:val="00DC3D41"/>
    <w:rsid w:val="00DF4949"/>
    <w:rsid w:val="00E30694"/>
    <w:rsid w:val="00E34BC1"/>
    <w:rsid w:val="00E86082"/>
    <w:rsid w:val="00E923BC"/>
    <w:rsid w:val="00EA0DC6"/>
    <w:rsid w:val="00EA5E17"/>
    <w:rsid w:val="00EA7BFC"/>
    <w:rsid w:val="00EC4807"/>
    <w:rsid w:val="00EE063A"/>
    <w:rsid w:val="00EE07B8"/>
    <w:rsid w:val="00EF66E0"/>
    <w:rsid w:val="00F03CC0"/>
    <w:rsid w:val="00F21EFD"/>
    <w:rsid w:val="00F358C8"/>
    <w:rsid w:val="00F437E4"/>
    <w:rsid w:val="00F646D7"/>
    <w:rsid w:val="00F658A5"/>
    <w:rsid w:val="00F90003"/>
    <w:rsid w:val="00F96579"/>
    <w:rsid w:val="00FA20D9"/>
    <w:rsid w:val="00FA63F0"/>
    <w:rsid w:val="00FF4E78"/>
    <w:rsid w:val="01D5E9E1"/>
    <w:rsid w:val="0339C430"/>
    <w:rsid w:val="03E05EDC"/>
    <w:rsid w:val="0525D979"/>
    <w:rsid w:val="07827869"/>
    <w:rsid w:val="084D649E"/>
    <w:rsid w:val="0D47BFF9"/>
    <w:rsid w:val="0F091155"/>
    <w:rsid w:val="0F8441B6"/>
    <w:rsid w:val="12E7D344"/>
    <w:rsid w:val="146D3558"/>
    <w:rsid w:val="160FEDC4"/>
    <w:rsid w:val="169B3A9E"/>
    <w:rsid w:val="17978C44"/>
    <w:rsid w:val="1D539D20"/>
    <w:rsid w:val="1EBEE2B7"/>
    <w:rsid w:val="1F123C07"/>
    <w:rsid w:val="28FB43FB"/>
    <w:rsid w:val="2D789858"/>
    <w:rsid w:val="338DE611"/>
    <w:rsid w:val="34E2ABC3"/>
    <w:rsid w:val="35D5A5C4"/>
    <w:rsid w:val="379CE9F4"/>
    <w:rsid w:val="39136F6E"/>
    <w:rsid w:val="3A97C1EF"/>
    <w:rsid w:val="3AB256FF"/>
    <w:rsid w:val="3AD55E77"/>
    <w:rsid w:val="3D57C6A3"/>
    <w:rsid w:val="3E71050A"/>
    <w:rsid w:val="45832DB6"/>
    <w:rsid w:val="46FA9874"/>
    <w:rsid w:val="4AD6403B"/>
    <w:rsid w:val="4D803249"/>
    <w:rsid w:val="4ED021A4"/>
    <w:rsid w:val="525E2AE3"/>
    <w:rsid w:val="550ACBD4"/>
    <w:rsid w:val="58CE77AB"/>
    <w:rsid w:val="5FE6D160"/>
    <w:rsid w:val="606908AF"/>
    <w:rsid w:val="61FD64DE"/>
    <w:rsid w:val="64E3C90C"/>
    <w:rsid w:val="65823B53"/>
    <w:rsid w:val="691A59D9"/>
    <w:rsid w:val="6E0B0245"/>
    <w:rsid w:val="7575A12D"/>
    <w:rsid w:val="7901AE48"/>
    <w:rsid w:val="7BC7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1643A"/>
  <w15:chartTrackingRefBased/>
  <w15:docId w15:val="{B2959E46-7859-4F66-8B30-D20A188B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0F8441B6"/>
    <w:pPr>
      <w:keepNext/>
      <w:keepLines/>
      <w:spacing w:before="160" w:after="80"/>
      <w:outlineLvl w:val="2"/>
    </w:pPr>
    <w:rPr>
      <w:rFonts w:eastAsiaTheme="minorEastAsia" w:cstheme="majorEastAsia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65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57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33A63"/>
    <w:rPr>
      <w:color w:val="0563C1" w:themeColor="hyperlink"/>
      <w:u w:val="single"/>
    </w:rPr>
  </w:style>
  <w:style w:type="paragraph" w:customStyle="1" w:styleId="CharCharCharCharCharCharChar1CharCharCharCharChar">
    <w:name w:val="Char Char Char Char Char Char Char1 Char Char Char Char Char Знак Знак"/>
    <w:basedOn w:val="Normal"/>
    <w:rsid w:val="008E001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BC09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3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3D9"/>
  </w:style>
  <w:style w:type="paragraph" w:styleId="Footer">
    <w:name w:val="footer"/>
    <w:basedOn w:val="Normal"/>
    <w:link w:val="FooterChar"/>
    <w:uiPriority w:val="99"/>
    <w:unhideWhenUsed/>
    <w:rsid w:val="00223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3D9"/>
  </w:style>
  <w:style w:type="table" w:styleId="GridTable5Dark-Accent1">
    <w:name w:val="Grid Table 5 Dark Accent 1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F31E5B74D647BF0121159E4F5D8C" ma:contentTypeVersion="19" ma:contentTypeDescription="Create a new document." ma:contentTypeScope="" ma:versionID="3df4246ea76b611e7f3d6f399a08b1e4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4086c38d8456b3a06e55bdab56926455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1a7eb9e-c2af-460d-a6ab-e8a643adf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dbae50-59ed-450c-be76-93fd4663b4e0}" ma:internalName="TaxCatchAll" ma:showField="CatchAllData" ma:web="7794e2c2-b85b-4b90-8334-214de982d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794e2c2-b85b-4b90-8334-214de982d806">
      <UserInfo>
        <DisplayName/>
        <AccountId xsi:nil="true"/>
        <AccountType/>
      </UserInfo>
    </SharedWithUsers>
    <TaxCatchAll xmlns="7794e2c2-b85b-4b90-8334-214de982d806" xsi:nil="true"/>
    <lcf76f155ced4ddcb4097134ff3c332f xmlns="b6cad976-9dad-4686-8bfc-878e3a0272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CFDDAE-76AF-4B4D-A00C-B90D689D6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ad976-9dad-4686-8bfc-878e3a027295"/>
    <ds:schemaRef ds:uri="7794e2c2-b85b-4b90-8334-214de982d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379654-8F64-4D3B-A8B6-A168BCA03B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7A3951-61BF-40BE-A16A-1D12D43941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66948-7D38-4282-877B-8A50CA3C651E}">
  <ds:schemaRefs>
    <ds:schemaRef ds:uri="http://schemas.microsoft.com/office/2006/metadata/properties"/>
    <ds:schemaRef ds:uri="http://schemas.microsoft.com/office/infopath/2007/PartnerControls"/>
    <ds:schemaRef ds:uri="7794e2c2-b85b-4b90-8334-214de982d806"/>
    <ds:schemaRef ds:uri="b6cad976-9dad-4686-8bfc-878e3a0272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Volen</dc:creator>
  <cp:keywords/>
  <dc:description/>
  <cp:lastModifiedBy>Paola Patseva</cp:lastModifiedBy>
  <cp:revision>2</cp:revision>
  <cp:lastPrinted>2023-08-21T09:38:00Z</cp:lastPrinted>
  <dcterms:created xsi:type="dcterms:W3CDTF">2025-11-05T12:47:00Z</dcterms:created>
  <dcterms:modified xsi:type="dcterms:W3CDTF">2025-11-05T12:47:00Z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  <property fmtid="{D5CDD505-2E9C-101B-9397-08002B2CF9AE}" pid="3" name="Order">
    <vt:r8>11042800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